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AFA" w:rsidRPr="00E137C2" w:rsidRDefault="00FE3AFA" w:rsidP="00C9680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764958">
        <w:rPr>
          <w:rFonts w:ascii="Arial" w:hAnsi="Arial" w:cs="Arial"/>
          <w:b/>
          <w:sz w:val="20"/>
          <w:szCs w:val="20"/>
        </w:rPr>
        <w:t>4</w:t>
      </w:r>
      <w:proofErr w:type="gramStart"/>
      <w:r w:rsidRPr="00764958">
        <w:rPr>
          <w:rFonts w:ascii="Arial" w:hAnsi="Arial" w:cs="Arial"/>
          <w:b/>
          <w:sz w:val="20"/>
          <w:szCs w:val="20"/>
        </w:rPr>
        <w:t>.sz.</w:t>
      </w:r>
      <w:proofErr w:type="gramEnd"/>
      <w:r w:rsidRPr="00764958">
        <w:rPr>
          <w:rFonts w:ascii="Arial" w:hAnsi="Arial" w:cs="Arial"/>
          <w:b/>
          <w:sz w:val="20"/>
          <w:szCs w:val="20"/>
        </w:rPr>
        <w:t xml:space="preserve"> szakmai melléklet</w:t>
      </w:r>
    </w:p>
    <w:p w:rsidR="00FE3AFA" w:rsidRDefault="00FE3AFA" w:rsidP="00C9680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137C2">
        <w:rPr>
          <w:rFonts w:ascii="Arial" w:hAnsi="Arial" w:cs="Arial"/>
          <w:b/>
          <w:sz w:val="20"/>
          <w:szCs w:val="20"/>
        </w:rPr>
        <w:t xml:space="preserve">Referenciadokumentum </w:t>
      </w:r>
      <w:r w:rsidR="00F82D84">
        <w:rPr>
          <w:rFonts w:ascii="Arial" w:hAnsi="Arial" w:cs="Arial"/>
          <w:b/>
          <w:sz w:val="20"/>
          <w:szCs w:val="20"/>
        </w:rPr>
        <w:t>–</w:t>
      </w:r>
      <w:r w:rsidRPr="00E137C2">
        <w:rPr>
          <w:rFonts w:ascii="Arial" w:hAnsi="Arial" w:cs="Arial"/>
          <w:b/>
          <w:sz w:val="20"/>
          <w:szCs w:val="20"/>
        </w:rPr>
        <w:t xml:space="preserve"> sablon</w:t>
      </w:r>
    </w:p>
    <w:p w:rsidR="00F82D84" w:rsidRPr="00E137C2" w:rsidRDefault="00F82D84" w:rsidP="00C9680B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77"/>
        <w:gridCol w:w="4487"/>
      </w:tblGrid>
      <w:tr w:rsidR="004A0F8A" w:rsidRPr="00E137C2" w:rsidTr="004A0F8A">
        <w:tc>
          <w:tcPr>
            <w:tcW w:w="9464" w:type="dxa"/>
            <w:gridSpan w:val="2"/>
            <w:shd w:val="clear" w:color="auto" w:fill="B8CCE4" w:themeFill="accent1" w:themeFillTint="66"/>
          </w:tcPr>
          <w:p w:rsidR="004A0F8A" w:rsidRPr="002601BC" w:rsidRDefault="00DA3B34" w:rsidP="002601BC">
            <w:pPr>
              <w:pStyle w:val="Listaszerbekezds"/>
              <w:numPr>
                <w:ilvl w:val="0"/>
                <w:numId w:val="14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A) </w:t>
            </w:r>
            <w:r w:rsidR="004A0F8A" w:rsidRPr="002601BC">
              <w:rPr>
                <w:rFonts w:ascii="Arial" w:hAnsi="Arial" w:cs="Arial"/>
                <w:b/>
                <w:sz w:val="20"/>
                <w:szCs w:val="20"/>
              </w:rPr>
              <w:t>Képzőintézmény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Név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Adószám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 xml:space="preserve">. 5. § (1)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ae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 xml:space="preserve"> pontjában megjelölt nyilvántartásba vételi száma, nyilvántartásba vételi időpontja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internetes elérhetőség</w:t>
            </w:r>
          </w:p>
        </w:tc>
        <w:tc>
          <w:tcPr>
            <w:tcW w:w="4487" w:type="dxa"/>
          </w:tcPr>
          <w:p w:rsidR="004A0F8A" w:rsidRPr="00E137C2" w:rsidRDefault="004A0F8A" w:rsidP="005137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0F8A" w:rsidRDefault="004A0F8A" w:rsidP="00C9680B">
      <w:pPr>
        <w:spacing w:after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A3B34" w:rsidTr="00DA3B34">
        <w:tc>
          <w:tcPr>
            <w:tcW w:w="4606" w:type="dxa"/>
          </w:tcPr>
          <w:p w:rsidR="00DA3B34" w:rsidRPr="00DA3B34" w:rsidRDefault="00DA3B34" w:rsidP="00DA3B34">
            <w:pPr>
              <w:pStyle w:val="Listaszerbekezds"/>
              <w:numPr>
                <w:ilvl w:val="0"/>
                <w:numId w:val="15"/>
              </w:numPr>
              <w:rPr>
                <w:b/>
              </w:rPr>
            </w:pPr>
            <w:r w:rsidRPr="00DA3B34">
              <w:rPr>
                <w:b/>
              </w:rPr>
              <w:t>B) Pályázó</w:t>
            </w:r>
          </w:p>
        </w:tc>
        <w:tc>
          <w:tcPr>
            <w:tcW w:w="4606" w:type="dxa"/>
          </w:tcPr>
          <w:p w:rsidR="00DA3B34" w:rsidRDefault="00DA3B34" w:rsidP="00C9680B"/>
        </w:tc>
      </w:tr>
      <w:tr w:rsidR="00DA3B34" w:rsidTr="00DA3B34">
        <w:tc>
          <w:tcPr>
            <w:tcW w:w="4606" w:type="dxa"/>
          </w:tcPr>
          <w:p w:rsidR="00DA3B34" w:rsidRDefault="00DA3B34" w:rsidP="00C9680B">
            <w:r>
              <w:t>Név</w:t>
            </w:r>
          </w:p>
        </w:tc>
        <w:tc>
          <w:tcPr>
            <w:tcW w:w="4606" w:type="dxa"/>
          </w:tcPr>
          <w:p w:rsidR="00DA3B34" w:rsidRDefault="00DA3B34" w:rsidP="00C9680B"/>
        </w:tc>
      </w:tr>
      <w:tr w:rsidR="00DA3B34" w:rsidTr="00DA3B34">
        <w:tc>
          <w:tcPr>
            <w:tcW w:w="4606" w:type="dxa"/>
          </w:tcPr>
          <w:p w:rsidR="00DA3B34" w:rsidRDefault="00DA3B34" w:rsidP="00C9680B">
            <w:r>
              <w:t>Adószám</w:t>
            </w:r>
          </w:p>
        </w:tc>
        <w:tc>
          <w:tcPr>
            <w:tcW w:w="4606" w:type="dxa"/>
          </w:tcPr>
          <w:p w:rsidR="00DA3B34" w:rsidRDefault="00DA3B34" w:rsidP="00C9680B"/>
        </w:tc>
      </w:tr>
      <w:tr w:rsidR="00DA3B34" w:rsidTr="00DA3B34">
        <w:tc>
          <w:tcPr>
            <w:tcW w:w="4606" w:type="dxa"/>
          </w:tcPr>
          <w:p w:rsidR="00DA3B34" w:rsidRDefault="00DA3B34" w:rsidP="00C9680B">
            <w:r>
              <w:t xml:space="preserve">Jelen referenciadokumentum melyik pályázati felhívásra benyújtott támogatási kérelemhez kerül kiállításra? </w:t>
            </w:r>
            <w:r w:rsidRPr="00DA3B34">
              <w:rPr>
                <w:i/>
              </w:rPr>
              <w:t>(a megfelelőt kérjük aláhúzni)</w:t>
            </w:r>
          </w:p>
        </w:tc>
        <w:tc>
          <w:tcPr>
            <w:tcW w:w="4606" w:type="dxa"/>
          </w:tcPr>
          <w:p w:rsidR="00DA3B34" w:rsidRDefault="00DA3B34" w:rsidP="00C9680B">
            <w:r>
              <w:t>GINOP-6.1.5-2017</w:t>
            </w:r>
          </w:p>
          <w:p w:rsidR="00DA3B34" w:rsidRDefault="00DA3B34" w:rsidP="00C9680B"/>
          <w:p w:rsidR="00DA3B34" w:rsidRDefault="00DA3B34" w:rsidP="00C9680B">
            <w:r>
              <w:t xml:space="preserve">GINOP-6.1.6-2017         </w:t>
            </w:r>
          </w:p>
        </w:tc>
      </w:tr>
    </w:tbl>
    <w:p w:rsidR="00DA3B34" w:rsidRDefault="00DA3B34" w:rsidP="00C9680B">
      <w:pPr>
        <w:spacing w:after="0"/>
      </w:pPr>
    </w:p>
    <w:p w:rsidR="00DA3B34" w:rsidRDefault="00DA3B34" w:rsidP="00C9680B">
      <w:pPr>
        <w:spacing w:after="0"/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77"/>
        <w:gridCol w:w="2239"/>
        <w:gridCol w:w="2248"/>
      </w:tblGrid>
      <w:tr w:rsidR="004A0F8A" w:rsidRPr="00E137C2" w:rsidTr="004A0F8A">
        <w:tc>
          <w:tcPr>
            <w:tcW w:w="9464" w:type="dxa"/>
            <w:gridSpan w:val="3"/>
            <w:shd w:val="clear" w:color="auto" w:fill="B8CCE4" w:themeFill="accent1" w:themeFillTint="66"/>
          </w:tcPr>
          <w:p w:rsidR="004A0F8A" w:rsidRPr="002601BC" w:rsidRDefault="004A0F8A" w:rsidP="002601BC">
            <w:pPr>
              <w:pStyle w:val="Listaszerbekezds"/>
              <w:numPr>
                <w:ilvl w:val="0"/>
                <w:numId w:val="14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2601BC">
              <w:rPr>
                <w:rFonts w:ascii="Arial" w:hAnsi="Arial" w:cs="Arial"/>
                <w:b/>
                <w:sz w:val="20"/>
                <w:szCs w:val="20"/>
              </w:rPr>
              <w:t>A projekt keretében megvalósítani kívánt képzések</w:t>
            </w:r>
          </w:p>
        </w:tc>
      </w:tr>
      <w:tr w:rsidR="004A0F8A" w:rsidRPr="00E137C2" w:rsidTr="004A0F8A">
        <w:tc>
          <w:tcPr>
            <w:tcW w:w="9464" w:type="dxa"/>
            <w:gridSpan w:val="3"/>
          </w:tcPr>
          <w:p w:rsidR="004A0F8A" w:rsidRPr="00E137C2" w:rsidRDefault="004A0F8A" w:rsidP="009E52E6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18"/>
                <w:szCs w:val="18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>az adatokat képzésenként kérjük megadni</w:t>
            </w:r>
          </w:p>
          <w:p w:rsidR="004A0F8A" w:rsidRPr="00E137C2" w:rsidRDefault="004A0F8A" w:rsidP="009E52E6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>az adatokat a kitöltő program képzési terv funkciójában megadottakkal összhangban kérjük szerepeltetni!</w:t>
            </w:r>
          </w:p>
        </w:tc>
      </w:tr>
      <w:tr w:rsidR="004A0F8A" w:rsidRPr="00E137C2" w:rsidTr="004A0F8A">
        <w:tc>
          <w:tcPr>
            <w:tcW w:w="9464" w:type="dxa"/>
            <w:gridSpan w:val="3"/>
            <w:shd w:val="clear" w:color="auto" w:fill="DBE5F1" w:themeFill="accent1" w:themeFillTint="33"/>
          </w:tcPr>
          <w:p w:rsidR="004A0F8A" w:rsidRPr="00E137C2" w:rsidRDefault="004A0F8A" w:rsidP="009E52E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73B1" w:rsidRPr="00E137C2" w:rsidTr="006173B1">
        <w:tc>
          <w:tcPr>
            <w:tcW w:w="4977" w:type="dxa"/>
            <w:vMerge w:val="restart"/>
            <w:shd w:val="clear" w:color="auto" w:fill="auto"/>
            <w:vAlign w:val="center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173B1" w:rsidRPr="00E137C2" w:rsidTr="006173B1">
        <w:tc>
          <w:tcPr>
            <w:tcW w:w="4977" w:type="dxa"/>
            <w:vMerge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9464" w:type="dxa"/>
            <w:gridSpan w:val="3"/>
            <w:shd w:val="clear" w:color="auto" w:fill="DBE5F1" w:themeFill="accent1" w:themeFillTint="33"/>
          </w:tcPr>
          <w:p w:rsidR="004A0F8A" w:rsidRPr="00E137C2" w:rsidRDefault="004A0F8A" w:rsidP="009E52E6">
            <w:pPr>
              <w:pStyle w:val="Listaszerbekezds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73B1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173B1" w:rsidRPr="00E137C2" w:rsidTr="003E4ED2">
        <w:tc>
          <w:tcPr>
            <w:tcW w:w="4977" w:type="dxa"/>
            <w:vMerge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6173B1" w:rsidRPr="00E137C2" w:rsidRDefault="006173B1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6A09B9"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09B9" w:rsidRPr="00E137C2" w:rsidTr="004A0F8A">
        <w:tc>
          <w:tcPr>
            <w:tcW w:w="4977" w:type="dxa"/>
          </w:tcPr>
          <w:p w:rsidR="006A09B9" w:rsidRPr="006A09B9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6A09B9" w:rsidRPr="00E137C2" w:rsidRDefault="006A09B9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F8A" w:rsidRPr="00E137C2" w:rsidTr="004A0F8A">
        <w:tc>
          <w:tcPr>
            <w:tcW w:w="4977" w:type="dxa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4A0F8A" w:rsidRPr="00E137C2" w:rsidRDefault="004A0F8A" w:rsidP="009E52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2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4977" w:type="dxa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82D84" w:rsidRDefault="00F82D84" w:rsidP="00C9680B">
      <w:pPr>
        <w:spacing w:after="0"/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62"/>
        <w:gridCol w:w="2552"/>
        <w:gridCol w:w="1950"/>
      </w:tblGrid>
      <w:tr w:rsidR="0096103E" w:rsidRPr="00E137C2" w:rsidTr="004A0F8A">
        <w:tc>
          <w:tcPr>
            <w:tcW w:w="9464" w:type="dxa"/>
            <w:gridSpan w:val="3"/>
            <w:shd w:val="clear" w:color="auto" w:fill="B8CCE4" w:themeFill="accent1" w:themeFillTint="66"/>
          </w:tcPr>
          <w:p w:rsidR="0096103E" w:rsidRPr="002601BC" w:rsidRDefault="0096103E" w:rsidP="002601BC">
            <w:pPr>
              <w:pStyle w:val="Listaszerbekezds"/>
              <w:numPr>
                <w:ilvl w:val="0"/>
                <w:numId w:val="14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2601BC">
              <w:rPr>
                <w:rFonts w:ascii="Arial" w:hAnsi="Arial" w:cs="Arial"/>
                <w:b/>
                <w:sz w:val="20"/>
                <w:szCs w:val="20"/>
              </w:rPr>
              <w:t>A projekt keretében megvalósítani kívánt képzések alátámasztására szolgáló referenciák</w:t>
            </w:r>
          </w:p>
        </w:tc>
      </w:tr>
      <w:tr w:rsidR="00596112" w:rsidRPr="00E137C2" w:rsidTr="00475613">
        <w:tc>
          <w:tcPr>
            <w:tcW w:w="9464" w:type="dxa"/>
            <w:gridSpan w:val="3"/>
            <w:shd w:val="clear" w:color="auto" w:fill="auto"/>
          </w:tcPr>
          <w:p w:rsidR="00596112" w:rsidRPr="00E137C2" w:rsidRDefault="00596112" w:rsidP="00E137C2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18"/>
                <w:szCs w:val="18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 xml:space="preserve">Kérjük, mutassa be az alábbi adatok megadásával a képzőintézmény által a támogatási kérelem benyújtását megelőző öt évre vonatkozóan a megvalósítandó képzésekkel azonos vagy azokhoz hasonló </w:t>
            </w:r>
            <w:proofErr w:type="gramStart"/>
            <w:r w:rsidRPr="00E137C2">
              <w:rPr>
                <w:rFonts w:ascii="Arial" w:hAnsi="Arial" w:cs="Arial"/>
                <w:i/>
                <w:sz w:val="18"/>
                <w:szCs w:val="18"/>
              </w:rPr>
              <w:t>képzés(</w:t>
            </w:r>
            <w:proofErr w:type="spellStart"/>
            <w:proofErr w:type="gramEnd"/>
            <w:r w:rsidRPr="00E137C2">
              <w:rPr>
                <w:rFonts w:ascii="Arial" w:hAnsi="Arial" w:cs="Arial"/>
                <w:i/>
                <w:sz w:val="18"/>
                <w:szCs w:val="18"/>
              </w:rPr>
              <w:t>ek</w:t>
            </w:r>
            <w:proofErr w:type="spellEnd"/>
            <w:r w:rsidRPr="00E137C2">
              <w:rPr>
                <w:rFonts w:ascii="Arial" w:hAnsi="Arial" w:cs="Arial"/>
                <w:i/>
                <w:sz w:val="18"/>
                <w:szCs w:val="18"/>
              </w:rPr>
              <w:t>)re vonatkozó releváns referenciáit!</w:t>
            </w:r>
          </w:p>
          <w:p w:rsidR="00954F8F" w:rsidRPr="00E137C2" w:rsidRDefault="00764958" w:rsidP="00E137C2">
            <w:pPr>
              <w:pStyle w:val="Listaszerbekezds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Amennyiben a képző intézmény</w:t>
            </w:r>
            <w:r w:rsidR="001F532C" w:rsidRPr="00E137C2">
              <w:rPr>
                <w:rFonts w:ascii="Arial" w:hAnsi="Arial" w:cs="Arial"/>
                <w:i/>
                <w:sz w:val="18"/>
                <w:szCs w:val="18"/>
              </w:rPr>
              <w:t xml:space="preserve"> a megvalósítandó képzésekkel azonos vagy azokhoz hasonló </w:t>
            </w:r>
            <w:proofErr w:type="spellStart"/>
            <w:r w:rsidR="001F532C" w:rsidRPr="00E137C2">
              <w:rPr>
                <w:rFonts w:ascii="Arial" w:hAnsi="Arial" w:cs="Arial"/>
                <w:i/>
                <w:sz w:val="18"/>
                <w:szCs w:val="18"/>
              </w:rPr>
              <w:t>hasonló</w:t>
            </w:r>
            <w:proofErr w:type="spellEnd"/>
            <w:r w:rsidR="001F532C" w:rsidRPr="00E137C2">
              <w:rPr>
                <w:rFonts w:ascii="Arial" w:hAnsi="Arial" w:cs="Arial"/>
                <w:i/>
                <w:sz w:val="18"/>
                <w:szCs w:val="18"/>
              </w:rPr>
              <w:t xml:space="preserve"> képzések esetében a benyújtást megelőző öt éven belül ötnél több releváns referenciával rendelkezik, elegendő az adatokat öt megvalósított képzésre megadni.</w:t>
            </w:r>
          </w:p>
        </w:tc>
      </w:tr>
      <w:tr w:rsidR="00954F8F" w:rsidRPr="00E137C2" w:rsidTr="00475613">
        <w:tc>
          <w:tcPr>
            <w:tcW w:w="9464" w:type="dxa"/>
            <w:gridSpan w:val="3"/>
            <w:shd w:val="clear" w:color="auto" w:fill="DBE5F1" w:themeFill="accent1" w:themeFillTint="33"/>
          </w:tcPr>
          <w:p w:rsidR="00954F8F" w:rsidRPr="00E137C2" w:rsidRDefault="00954F8F" w:rsidP="004A0F8A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596112" w:rsidRPr="00E137C2" w:rsidTr="00BB05D6">
        <w:tc>
          <w:tcPr>
            <w:tcW w:w="4962" w:type="dxa"/>
            <w:shd w:val="clear" w:color="auto" w:fill="auto"/>
          </w:tcPr>
          <w:p w:rsidR="00596112" w:rsidRPr="00E137C2" w:rsidRDefault="00954F8F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támogatási kérelemben szereplő, kapcsolódó képzés megnevezése</w:t>
            </w:r>
            <w:r w:rsidR="008835FE" w:rsidRPr="00E137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35FE"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8835FE"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596112" w:rsidRPr="00E137C2" w:rsidRDefault="00596112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532C" w:rsidRPr="00E137C2" w:rsidTr="00BB05D6">
        <w:tc>
          <w:tcPr>
            <w:tcW w:w="4962" w:type="dxa"/>
            <w:vMerge w:val="restart"/>
            <w:shd w:val="clear" w:color="auto" w:fill="auto"/>
          </w:tcPr>
          <w:p w:rsidR="001F532C" w:rsidRPr="00E137C2" w:rsidRDefault="001F532C" w:rsidP="001F532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532C" w:rsidRPr="00E137C2" w:rsidTr="00BB05D6">
        <w:tc>
          <w:tcPr>
            <w:tcW w:w="4962" w:type="dxa"/>
            <w:vMerge/>
            <w:shd w:val="clear" w:color="auto" w:fill="auto"/>
          </w:tcPr>
          <w:p w:rsidR="001F532C" w:rsidRPr="00E137C2" w:rsidRDefault="001F532C" w:rsidP="001F53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35FE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8835FE" w:rsidRPr="00E137C2" w:rsidRDefault="009D1BBC" w:rsidP="009D1BB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>e</w:t>
            </w:r>
            <w:r w:rsidR="008835FE" w:rsidRPr="00E137C2">
              <w:rPr>
                <w:rFonts w:ascii="Arial" w:hAnsi="Arial" w:cs="Arial"/>
                <w:sz w:val="20"/>
                <w:szCs w:val="20"/>
              </w:rPr>
              <w:t xml:space="preserve">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35FE" w:rsidRPr="00E137C2" w:rsidTr="00BB05D6">
        <w:tc>
          <w:tcPr>
            <w:tcW w:w="4962" w:type="dxa"/>
            <w:vMerge/>
            <w:shd w:val="clear" w:color="auto" w:fill="auto"/>
          </w:tcPr>
          <w:p w:rsidR="008835FE" w:rsidRPr="00E137C2" w:rsidRDefault="008835FE" w:rsidP="001F53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532C" w:rsidRPr="00E137C2" w:rsidTr="00BB05D6">
        <w:tc>
          <w:tcPr>
            <w:tcW w:w="4962" w:type="dxa"/>
            <w:shd w:val="clear" w:color="auto" w:fill="auto"/>
          </w:tcPr>
          <w:p w:rsidR="001F532C" w:rsidRPr="00E137C2" w:rsidRDefault="001F532C" w:rsidP="001F532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F532C" w:rsidRPr="00E137C2" w:rsidRDefault="001F532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112E9D" w:rsidRPr="00E137C2" w:rsidRDefault="00112E9D" w:rsidP="009D1BB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/>
            <w:shd w:val="clear" w:color="auto" w:fill="auto"/>
          </w:tcPr>
          <w:p w:rsidR="00112E9D" w:rsidRPr="00E137C2" w:rsidRDefault="00112E9D" w:rsidP="00112E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shd w:val="clear" w:color="auto" w:fill="auto"/>
          </w:tcPr>
          <w:p w:rsidR="00112E9D" w:rsidRPr="00E137C2" w:rsidRDefault="00112E9D" w:rsidP="00112E9D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112E9D" w:rsidRPr="00E137C2" w:rsidRDefault="00112E9D" w:rsidP="009D1BBC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vMerge/>
            <w:shd w:val="clear" w:color="auto" w:fill="auto"/>
          </w:tcPr>
          <w:p w:rsidR="00112E9D" w:rsidRPr="00E137C2" w:rsidRDefault="00112E9D" w:rsidP="00112E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2E9D" w:rsidRPr="00E137C2" w:rsidTr="00BB05D6">
        <w:tc>
          <w:tcPr>
            <w:tcW w:w="4962" w:type="dxa"/>
            <w:shd w:val="clear" w:color="auto" w:fill="auto"/>
          </w:tcPr>
          <w:p w:rsidR="00112E9D" w:rsidRPr="00E137C2" w:rsidRDefault="008835FE" w:rsidP="00112E9D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12E9D" w:rsidRPr="00E137C2" w:rsidRDefault="00112E9D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35FE" w:rsidRPr="00E137C2" w:rsidTr="00BB05D6">
        <w:tc>
          <w:tcPr>
            <w:tcW w:w="4962" w:type="dxa"/>
            <w:shd w:val="clear" w:color="auto" w:fill="auto"/>
          </w:tcPr>
          <w:p w:rsidR="008835FE" w:rsidRPr="00E137C2" w:rsidRDefault="008835FE" w:rsidP="00112E9D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8835FE" w:rsidRPr="00E137C2" w:rsidRDefault="008835FE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shd w:val="clear" w:color="auto" w:fill="auto"/>
          </w:tcPr>
          <w:p w:rsidR="009D1BBC" w:rsidRPr="00E137C2" w:rsidRDefault="009D1BBC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9D1BBC" w:rsidRPr="00E137C2" w:rsidRDefault="009D1BBC" w:rsidP="005961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475613">
        <w:tc>
          <w:tcPr>
            <w:tcW w:w="9464" w:type="dxa"/>
            <w:gridSpan w:val="3"/>
            <w:shd w:val="clear" w:color="auto" w:fill="DBE5F1" w:themeFill="accent1" w:themeFillTint="33"/>
          </w:tcPr>
          <w:p w:rsidR="009D1BBC" w:rsidRPr="004A0F8A" w:rsidRDefault="009D1BBC" w:rsidP="004A0F8A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0F8A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 w:val="restart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  <w:vMerge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D1BBC" w:rsidRPr="00E137C2" w:rsidTr="00BB05D6">
        <w:tc>
          <w:tcPr>
            <w:tcW w:w="4962" w:type="dxa"/>
          </w:tcPr>
          <w:p w:rsidR="009D1BBC" w:rsidRPr="00E137C2" w:rsidRDefault="009D1BBC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</w:tcPr>
          <w:p w:rsidR="009D1BBC" w:rsidRPr="00E137C2" w:rsidRDefault="009D1BBC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</w:t>
            </w: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 xml:space="preserve">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3E4ED2">
        <w:tc>
          <w:tcPr>
            <w:tcW w:w="9464" w:type="dxa"/>
            <w:gridSpan w:val="3"/>
            <w:shd w:val="clear" w:color="auto" w:fill="DBE5F1" w:themeFill="accent1" w:themeFillTint="33"/>
          </w:tcPr>
          <w:p w:rsidR="00BB05D6" w:rsidRPr="00BB05D6" w:rsidRDefault="00BB05D6" w:rsidP="00BB05D6">
            <w:pPr>
              <w:pStyle w:val="Listaszerbekezds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 w:rsidR="0076495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 w:val="restart"/>
            <w:shd w:val="clear" w:color="auto" w:fill="auto"/>
            <w:vAlign w:val="center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vMerge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05D6" w:rsidRPr="00E137C2" w:rsidTr="00BB05D6">
        <w:tc>
          <w:tcPr>
            <w:tcW w:w="4962" w:type="dxa"/>
            <w:shd w:val="clear" w:color="auto" w:fill="auto"/>
          </w:tcPr>
          <w:p w:rsidR="00BB05D6" w:rsidRPr="00E137C2" w:rsidRDefault="00BB05D6" w:rsidP="00764958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BB05D6" w:rsidRPr="00E137C2" w:rsidRDefault="00BB05D6" w:rsidP="003E4E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82D84" w:rsidRDefault="00F82D84" w:rsidP="00475613">
      <w:pPr>
        <w:spacing w:after="120" w:line="240" w:lineRule="auto"/>
        <w:ind w:left="-142"/>
        <w:jc w:val="both"/>
        <w:rPr>
          <w:b/>
        </w:rPr>
      </w:pPr>
    </w:p>
    <w:p w:rsidR="00F82D84" w:rsidRDefault="00F82D84">
      <w:pPr>
        <w:rPr>
          <w:b/>
        </w:rPr>
      </w:pPr>
    </w:p>
    <w:tbl>
      <w:tblPr>
        <w:tblStyle w:val="Rcsostblzat"/>
        <w:tblW w:w="9464" w:type="dxa"/>
        <w:tblInd w:w="-142" w:type="dxa"/>
        <w:tblLook w:val="04A0" w:firstRow="1" w:lastRow="0" w:firstColumn="1" w:lastColumn="0" w:noHBand="0" w:noVBand="1"/>
      </w:tblPr>
      <w:tblGrid>
        <w:gridCol w:w="9464"/>
      </w:tblGrid>
      <w:tr w:rsidR="00475613" w:rsidTr="00475613">
        <w:tc>
          <w:tcPr>
            <w:tcW w:w="9464" w:type="dxa"/>
            <w:shd w:val="clear" w:color="auto" w:fill="B8CCE4" w:themeFill="accent1" w:themeFillTint="66"/>
          </w:tcPr>
          <w:p w:rsidR="00475613" w:rsidRPr="00475613" w:rsidRDefault="00475613" w:rsidP="00475613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Nyilatkozatok</w:t>
            </w:r>
          </w:p>
        </w:tc>
      </w:tr>
      <w:tr w:rsidR="00475613" w:rsidTr="00475613">
        <w:tc>
          <w:tcPr>
            <w:tcW w:w="9464" w:type="dxa"/>
          </w:tcPr>
          <w:p w:rsidR="00475613" w:rsidRPr="00FB4B20" w:rsidRDefault="00475613" w:rsidP="00475613">
            <w:pPr>
              <w:pStyle w:val="Listaszerbekezds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>a referenciadokumentumban szereplő adatok a val</w:t>
            </w:r>
            <w:r w:rsidR="00764958">
              <w:rPr>
                <w:rFonts w:ascii="Arial" w:hAnsi="Arial" w:cs="Arial"/>
                <w:sz w:val="20"/>
                <w:szCs w:val="20"/>
              </w:rPr>
              <w:t xml:space="preserve">óságnak megfelelnek és azokat a Támogató és más ellenőrző szervek a projekt megvalósítási és fenntartási ideje alatt </w:t>
            </w:r>
            <w:r w:rsidRPr="00FB4B20">
              <w:rPr>
                <w:rFonts w:ascii="Arial" w:hAnsi="Arial" w:cs="Arial"/>
                <w:sz w:val="20"/>
                <w:szCs w:val="20"/>
              </w:rPr>
              <w:t>ellenőrizheti</w:t>
            </w:r>
            <w:r w:rsidR="00764958">
              <w:rPr>
                <w:rFonts w:ascii="Arial" w:hAnsi="Arial" w:cs="Arial"/>
                <w:sz w:val="20"/>
                <w:szCs w:val="20"/>
              </w:rPr>
              <w:t>k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475613" w:rsidRPr="00FB4B20" w:rsidRDefault="00475613" w:rsidP="00475613">
            <w:pPr>
              <w:pStyle w:val="Listaszerbekezds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 xml:space="preserve">tudomásul veszem és vállalom, hogy: </w:t>
            </w:r>
          </w:p>
          <w:p w:rsidR="00475613" w:rsidRPr="00FB4B20" w:rsidRDefault="00475613" w:rsidP="00C11D18">
            <w:pPr>
              <w:pStyle w:val="Listaszerbekezds"/>
              <w:numPr>
                <w:ilvl w:val="1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 xml:space="preserve">a Felhívás 3.4.1.1. b) </w:t>
            </w:r>
            <w:r w:rsidR="00641BED">
              <w:rPr>
                <w:rFonts w:ascii="Arial" w:hAnsi="Arial" w:cs="Arial"/>
                <w:sz w:val="20"/>
                <w:szCs w:val="20"/>
              </w:rPr>
              <w:t>21.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pontja értelmében és az ott meghatározott feltételek szerint az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.) 1. § (2) a) pontja szerinti, OKJ szerinti szakképesítésre felkészítő képzések (OKJ képzések) és az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 hatálya alá nem tartozó,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 1. § (5) h) pontja szerinti képzések kivételével </w:t>
            </w:r>
            <w:r w:rsidR="00C11D18" w:rsidRPr="00C11D18">
              <w:rPr>
                <w:rFonts w:ascii="Arial" w:hAnsi="Arial" w:cs="Arial"/>
                <w:sz w:val="20"/>
                <w:szCs w:val="20"/>
              </w:rPr>
              <w:t xml:space="preserve">minden egyes képzésről képzési irányonként és csoportonként egyidejű, a képzés teljes időtartamára </w:t>
            </w:r>
            <w:r w:rsidRPr="00FB4B20">
              <w:rPr>
                <w:rFonts w:ascii="Arial" w:hAnsi="Arial" w:cs="Arial"/>
                <w:sz w:val="20"/>
                <w:szCs w:val="20"/>
              </w:rPr>
              <w:t>kiterjedő mozgóképet</w:t>
            </w:r>
            <w:r w:rsidR="003261E7">
              <w:rPr>
                <w:rFonts w:ascii="Arial" w:hAnsi="Arial" w:cs="Arial"/>
                <w:sz w:val="20"/>
                <w:szCs w:val="20"/>
              </w:rPr>
              <w:t xml:space="preserve"> vagy óránkénti fényképfelvételt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és hanganyagot egyidejűleg szükséges rögzíteni;</w:t>
            </w:r>
          </w:p>
          <w:p w:rsidR="00475613" w:rsidRDefault="00475613" w:rsidP="00475613">
            <w:pPr>
              <w:pStyle w:val="Listaszerbekezds"/>
              <w:numPr>
                <w:ilvl w:val="1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>a képzésen résztvevőket tájékoztatom és hozzájárulásukat kérem a mozgókép</w:t>
            </w:r>
            <w:r w:rsidR="003261E7">
              <w:rPr>
                <w:rFonts w:ascii="Arial" w:hAnsi="Arial" w:cs="Arial"/>
                <w:sz w:val="20"/>
                <w:szCs w:val="20"/>
              </w:rPr>
              <w:t xml:space="preserve"> vagy óránkénti </w:t>
            </w:r>
            <w:proofErr w:type="gramStart"/>
            <w:r w:rsidR="003261E7">
              <w:rPr>
                <w:rFonts w:ascii="Arial" w:hAnsi="Arial" w:cs="Arial"/>
                <w:sz w:val="20"/>
                <w:szCs w:val="20"/>
              </w:rPr>
              <w:t xml:space="preserve">fényképfelvétel 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és</w:t>
            </w:r>
            <w:proofErr w:type="gramEnd"/>
            <w:r w:rsidRPr="00FB4B20">
              <w:rPr>
                <w:rFonts w:ascii="Arial" w:hAnsi="Arial" w:cs="Arial"/>
                <w:sz w:val="20"/>
                <w:szCs w:val="20"/>
              </w:rPr>
              <w:t xml:space="preserve"> hanganyag rögzítéséhez. </w:t>
            </w:r>
          </w:p>
          <w:p w:rsidR="002601BC" w:rsidRPr="00475613" w:rsidRDefault="002601BC" w:rsidP="00764958">
            <w:pPr>
              <w:pStyle w:val="Listaszerbekezds"/>
              <w:numPr>
                <w:ilvl w:val="1"/>
                <w:numId w:val="6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III. blokkban, 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referenciaként megadott </w:t>
            </w:r>
            <w:proofErr w:type="gramStart"/>
            <w:r w:rsidRPr="002601BC">
              <w:rPr>
                <w:rFonts w:ascii="Arial" w:hAnsi="Arial" w:cs="Arial"/>
                <w:sz w:val="20"/>
                <w:szCs w:val="20"/>
              </w:rPr>
              <w:t>képzés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proofErr w:type="gramEnd"/>
            <w:r w:rsidRPr="002601BC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vonatkozásában a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OSAP 1665 rendszer szerinti statisztikai adatszolgáltatási kötelezettség keretében kitöltött adatlap</w:t>
            </w:r>
            <w:r>
              <w:rPr>
                <w:rFonts w:ascii="Arial" w:hAnsi="Arial" w:cs="Arial"/>
                <w:sz w:val="20"/>
                <w:szCs w:val="20"/>
              </w:rPr>
              <w:t xml:space="preserve">ok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r</w:t>
            </w:r>
            <w:r w:rsidRPr="002601BC">
              <w:rPr>
                <w:rFonts w:ascii="Arial" w:hAnsi="Arial" w:cs="Arial"/>
                <w:sz w:val="20"/>
                <w:szCs w:val="20"/>
              </w:rPr>
              <w:t>endelkezésre áll</w:t>
            </w:r>
            <w:r>
              <w:rPr>
                <w:rFonts w:ascii="Arial" w:hAnsi="Arial" w:cs="Arial"/>
                <w:sz w:val="20"/>
                <w:szCs w:val="20"/>
              </w:rPr>
              <w:t>nak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4958">
              <w:rPr>
                <w:rFonts w:ascii="Arial" w:hAnsi="Arial" w:cs="Arial"/>
                <w:sz w:val="20"/>
                <w:szCs w:val="20"/>
              </w:rPr>
              <w:t xml:space="preserve">helyszíni </w:t>
            </w:r>
            <w:r w:rsidRPr="002601BC">
              <w:rPr>
                <w:rFonts w:ascii="Arial" w:hAnsi="Arial" w:cs="Arial"/>
                <w:sz w:val="20"/>
                <w:szCs w:val="20"/>
              </w:rPr>
              <w:t>ellenőrzés</w:t>
            </w:r>
            <w:r w:rsidR="00764958">
              <w:rPr>
                <w:rFonts w:ascii="Arial" w:hAnsi="Arial" w:cs="Arial"/>
                <w:sz w:val="20"/>
                <w:szCs w:val="20"/>
              </w:rPr>
              <w:t xml:space="preserve"> és monitoring látogatás céljára.</w:t>
            </w:r>
          </w:p>
        </w:tc>
      </w:tr>
    </w:tbl>
    <w:p w:rsidR="00475613" w:rsidRDefault="00475613" w:rsidP="00475613">
      <w:pPr>
        <w:spacing w:after="120" w:line="240" w:lineRule="auto"/>
        <w:ind w:left="-142"/>
        <w:jc w:val="both"/>
        <w:rPr>
          <w:b/>
        </w:rPr>
      </w:pPr>
    </w:p>
    <w:p w:rsidR="00F82D84" w:rsidRDefault="00F82D84" w:rsidP="0096103E">
      <w:pPr>
        <w:spacing w:after="120" w:line="240" w:lineRule="auto"/>
        <w:rPr>
          <w:b/>
        </w:rPr>
      </w:pPr>
    </w:p>
    <w:p w:rsidR="00881EE6" w:rsidRDefault="00881EE6" w:rsidP="0096103E">
      <w:pPr>
        <w:spacing w:after="120" w:line="240" w:lineRule="auto"/>
        <w:rPr>
          <w:b/>
        </w:rPr>
      </w:pPr>
      <w:r>
        <w:rPr>
          <w:b/>
        </w:rPr>
        <w:t xml:space="preserve">Kelt: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</w:t>
      </w:r>
      <w:proofErr w:type="gramStart"/>
      <w:r>
        <w:rPr>
          <w:b/>
        </w:rPr>
        <w:t>…………………………………</w:t>
      </w:r>
      <w:r w:rsidR="00CD23C4">
        <w:rPr>
          <w:b/>
        </w:rPr>
        <w:t>……………..</w:t>
      </w:r>
      <w:proofErr w:type="gramEnd"/>
    </w:p>
    <w:p w:rsidR="00881EE6" w:rsidRDefault="00881EE6" w:rsidP="0096103E">
      <w:pPr>
        <w:spacing w:after="120" w:line="240" w:lineRule="auto"/>
        <w:rPr>
          <w:b/>
        </w:rPr>
      </w:pPr>
    </w:p>
    <w:p w:rsidR="00881EE6" w:rsidRPr="0096103E" w:rsidRDefault="00881EE6" w:rsidP="0096103E">
      <w:pPr>
        <w:spacing w:after="120" w:line="240" w:lineRule="auto"/>
        <w:rPr>
          <w:b/>
        </w:rPr>
      </w:pPr>
      <w:r>
        <w:rPr>
          <w:b/>
        </w:rPr>
        <w:t xml:space="preserve">Cégszerű aláírás: </w:t>
      </w:r>
      <w:r>
        <w:rPr>
          <w:b/>
        </w:rPr>
        <w:tab/>
        <w:t>…</w:t>
      </w:r>
      <w:proofErr w:type="gramStart"/>
      <w:r>
        <w:rPr>
          <w:b/>
        </w:rPr>
        <w:t>………………………………………………..</w:t>
      </w:r>
      <w:proofErr w:type="gramEnd"/>
    </w:p>
    <w:sectPr w:rsidR="00881EE6" w:rsidRPr="0096103E" w:rsidSect="00E137C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3A7" w:rsidRDefault="002663A7" w:rsidP="00BA2AD8">
      <w:pPr>
        <w:spacing w:after="0" w:line="240" w:lineRule="auto"/>
      </w:pPr>
      <w:r>
        <w:separator/>
      </w:r>
    </w:p>
  </w:endnote>
  <w:endnote w:type="continuationSeparator" w:id="0">
    <w:p w:rsidR="002663A7" w:rsidRDefault="002663A7" w:rsidP="00BA2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AD8" w:rsidRDefault="00BA2AD8">
    <w:pPr>
      <w:pStyle w:val="llb"/>
    </w:pPr>
    <w:r>
      <w:rPr>
        <w:noProof/>
        <w:lang w:eastAsia="hu-HU"/>
      </w:rPr>
      <w:drawing>
        <wp:inline distT="0" distB="0" distL="0" distR="0" wp14:anchorId="2635CFA9" wp14:editId="796C4D80">
          <wp:extent cx="1905000" cy="638175"/>
          <wp:effectExtent l="0" t="0" r="0" b="9525"/>
          <wp:docPr id="2" name="Kép 2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3A7" w:rsidRDefault="002663A7" w:rsidP="00BA2AD8">
      <w:pPr>
        <w:spacing w:after="0" w:line="240" w:lineRule="auto"/>
      </w:pPr>
      <w:r>
        <w:separator/>
      </w:r>
    </w:p>
  </w:footnote>
  <w:footnote w:type="continuationSeparator" w:id="0">
    <w:p w:rsidR="002663A7" w:rsidRDefault="002663A7" w:rsidP="00BA2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AD8" w:rsidRDefault="00BA2AD8">
    <w:pPr>
      <w:pStyle w:val="lfej"/>
    </w:pPr>
    <w:r>
      <w:rPr>
        <w:noProof/>
        <w:lang w:eastAsia="hu-HU"/>
      </w:rPr>
      <w:drawing>
        <wp:inline distT="0" distB="0" distL="0" distR="0" wp14:anchorId="245D152E" wp14:editId="22025E21">
          <wp:extent cx="1571625" cy="609600"/>
          <wp:effectExtent l="0" t="0" r="9525" b="0"/>
          <wp:docPr id="1" name="Kép 1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897"/>
    <w:multiLevelType w:val="hybridMultilevel"/>
    <w:tmpl w:val="33F0CF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148FB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30467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01358B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B50E4C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DF3D83"/>
    <w:multiLevelType w:val="hybridMultilevel"/>
    <w:tmpl w:val="A874F18A"/>
    <w:lvl w:ilvl="0" w:tplc="2FF66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61F8F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2776DB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75E8B"/>
    <w:multiLevelType w:val="hybridMultilevel"/>
    <w:tmpl w:val="6A6C3F62"/>
    <w:lvl w:ilvl="0" w:tplc="0FAE00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44647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4D49B5"/>
    <w:multiLevelType w:val="hybridMultilevel"/>
    <w:tmpl w:val="B1407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A4266"/>
    <w:multiLevelType w:val="hybridMultilevel"/>
    <w:tmpl w:val="26305A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2F733C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50754C"/>
    <w:multiLevelType w:val="hybridMultilevel"/>
    <w:tmpl w:val="FB14F3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A3383F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10"/>
  </w:num>
  <w:num w:numId="5">
    <w:abstractNumId w:val="0"/>
  </w:num>
  <w:num w:numId="6">
    <w:abstractNumId w:val="11"/>
  </w:num>
  <w:num w:numId="7">
    <w:abstractNumId w:val="2"/>
  </w:num>
  <w:num w:numId="8">
    <w:abstractNumId w:val="14"/>
  </w:num>
  <w:num w:numId="9">
    <w:abstractNumId w:val="9"/>
  </w:num>
  <w:num w:numId="10">
    <w:abstractNumId w:val="12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80B"/>
    <w:rsid w:val="000E73BD"/>
    <w:rsid w:val="00112E9D"/>
    <w:rsid w:val="001957B9"/>
    <w:rsid w:val="001F532C"/>
    <w:rsid w:val="00253EB0"/>
    <w:rsid w:val="002601BC"/>
    <w:rsid w:val="002663A7"/>
    <w:rsid w:val="002E6935"/>
    <w:rsid w:val="003261E7"/>
    <w:rsid w:val="00445D77"/>
    <w:rsid w:val="00451B35"/>
    <w:rsid w:val="00475613"/>
    <w:rsid w:val="004A0F8A"/>
    <w:rsid w:val="004F2DE7"/>
    <w:rsid w:val="00596112"/>
    <w:rsid w:val="006173B1"/>
    <w:rsid w:val="00641BED"/>
    <w:rsid w:val="006A09B9"/>
    <w:rsid w:val="006F170E"/>
    <w:rsid w:val="00764958"/>
    <w:rsid w:val="00775C61"/>
    <w:rsid w:val="0078554D"/>
    <w:rsid w:val="00881EE6"/>
    <w:rsid w:val="008835FE"/>
    <w:rsid w:val="008B2334"/>
    <w:rsid w:val="00954F8F"/>
    <w:rsid w:val="0096103E"/>
    <w:rsid w:val="009D1BBC"/>
    <w:rsid w:val="00A95AB1"/>
    <w:rsid w:val="00BA2AD8"/>
    <w:rsid w:val="00BB05D6"/>
    <w:rsid w:val="00C11D18"/>
    <w:rsid w:val="00C9680B"/>
    <w:rsid w:val="00CD23C4"/>
    <w:rsid w:val="00DA3B34"/>
    <w:rsid w:val="00DA6370"/>
    <w:rsid w:val="00E137C2"/>
    <w:rsid w:val="00E576F8"/>
    <w:rsid w:val="00EE2347"/>
    <w:rsid w:val="00F82D84"/>
    <w:rsid w:val="00FB4B20"/>
    <w:rsid w:val="00FE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05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9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9680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95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57B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A2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A2AD8"/>
  </w:style>
  <w:style w:type="paragraph" w:styleId="llb">
    <w:name w:val="footer"/>
    <w:basedOn w:val="Norml"/>
    <w:link w:val="llbChar"/>
    <w:uiPriority w:val="99"/>
    <w:unhideWhenUsed/>
    <w:rsid w:val="00BA2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A2A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05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9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9680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95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57B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A2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A2AD8"/>
  </w:style>
  <w:style w:type="paragraph" w:styleId="llb">
    <w:name w:val="footer"/>
    <w:basedOn w:val="Norml"/>
    <w:link w:val="llbChar"/>
    <w:uiPriority w:val="99"/>
    <w:unhideWhenUsed/>
    <w:rsid w:val="00BA2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A2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6910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Puss-Kovalszky Dóra Tímea</dc:creator>
  <cp:lastModifiedBy>Kelemen Krisztina</cp:lastModifiedBy>
  <cp:revision>2</cp:revision>
  <dcterms:created xsi:type="dcterms:W3CDTF">2018-03-10T10:56:00Z</dcterms:created>
  <dcterms:modified xsi:type="dcterms:W3CDTF">2018-03-10T10:56:00Z</dcterms:modified>
</cp:coreProperties>
</file>